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BF008" w14:textId="77777777" w:rsidR="00B06028" w:rsidRPr="00B06028" w:rsidRDefault="00B06028" w:rsidP="00B06028">
      <w:pPr>
        <w:jc w:val="center"/>
        <w:rPr>
          <w:b/>
          <w:sz w:val="28"/>
          <w:szCs w:val="28"/>
        </w:rPr>
      </w:pPr>
      <w:r w:rsidRPr="00B06028">
        <w:rPr>
          <w:b/>
          <w:sz w:val="28"/>
          <w:szCs w:val="28"/>
        </w:rPr>
        <w:t>ZARASŲ ,,SANTARVĖS‘‘ PRADINĖS MOKYKLOS MOKYKLINIO AUTOBUSO</w:t>
      </w:r>
    </w:p>
    <w:p w14:paraId="73340C0A" w14:textId="77777777" w:rsidR="00000000" w:rsidRDefault="00EE56AC" w:rsidP="00B060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TVARKARAŠTIS 2025-2026</w:t>
      </w:r>
      <w:r w:rsidR="00B06028" w:rsidRPr="00B06028">
        <w:rPr>
          <w:b/>
          <w:sz w:val="28"/>
          <w:szCs w:val="28"/>
        </w:rPr>
        <w:t xml:space="preserve"> m.m.</w:t>
      </w:r>
    </w:p>
    <w:p w14:paraId="0A824B4A" w14:textId="2DFEE275" w:rsidR="00B220E2" w:rsidRDefault="00B220E2" w:rsidP="00B060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Galioja nuo 2025-12-01</w:t>
      </w:r>
    </w:p>
    <w:p w14:paraId="2EBED11F" w14:textId="77777777" w:rsidR="00E25706" w:rsidRDefault="00E25706" w:rsidP="00B06028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2693"/>
        <w:gridCol w:w="2800"/>
      </w:tblGrid>
      <w:tr w:rsidR="00B06028" w14:paraId="568094A4" w14:textId="77777777" w:rsidTr="00B06028">
        <w:tc>
          <w:tcPr>
            <w:tcW w:w="4361" w:type="dxa"/>
          </w:tcPr>
          <w:p w14:paraId="696964E8" w14:textId="77777777" w:rsidR="00B06028" w:rsidRDefault="00B06028" w:rsidP="00B060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Sustojimo vietos pavadinimas</w:t>
            </w:r>
          </w:p>
        </w:tc>
        <w:tc>
          <w:tcPr>
            <w:tcW w:w="2693" w:type="dxa"/>
          </w:tcPr>
          <w:p w14:paraId="0B50FF89" w14:textId="77777777" w:rsidR="00B06028" w:rsidRDefault="00B06028" w:rsidP="00B060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Atvykimo laikas</w:t>
            </w:r>
          </w:p>
        </w:tc>
        <w:tc>
          <w:tcPr>
            <w:tcW w:w="2800" w:type="dxa"/>
          </w:tcPr>
          <w:p w14:paraId="3D67E9C9" w14:textId="77777777" w:rsidR="00B06028" w:rsidRDefault="00B06028" w:rsidP="00B060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Išvykimo laikas</w:t>
            </w:r>
          </w:p>
        </w:tc>
      </w:tr>
      <w:tr w:rsidR="00B06028" w14:paraId="191138EC" w14:textId="77777777" w:rsidTr="00B06028">
        <w:tc>
          <w:tcPr>
            <w:tcW w:w="4361" w:type="dxa"/>
          </w:tcPr>
          <w:p w14:paraId="1DD34281" w14:textId="77777777" w:rsidR="00B06028" w:rsidRDefault="002E6623" w:rsidP="00B060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Zarasai</w:t>
            </w:r>
          </w:p>
        </w:tc>
        <w:tc>
          <w:tcPr>
            <w:tcW w:w="2693" w:type="dxa"/>
          </w:tcPr>
          <w:p w14:paraId="4CAB0A0E" w14:textId="77777777" w:rsidR="00B06028" w:rsidRDefault="00B06028" w:rsidP="00B060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58ADA7F5" w14:textId="77777777" w:rsidR="00B06028" w:rsidRDefault="00D21324" w:rsidP="00B060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6.20</w:t>
            </w:r>
          </w:p>
        </w:tc>
      </w:tr>
      <w:tr w:rsidR="00B06028" w14:paraId="2AF942A7" w14:textId="77777777" w:rsidTr="00B06028">
        <w:tc>
          <w:tcPr>
            <w:tcW w:w="4361" w:type="dxa"/>
          </w:tcPr>
          <w:p w14:paraId="44C1842F" w14:textId="77777777" w:rsidR="00B06028" w:rsidRPr="00B06028" w:rsidRDefault="00D21324" w:rsidP="00B0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Samaniai</w:t>
            </w:r>
          </w:p>
        </w:tc>
        <w:tc>
          <w:tcPr>
            <w:tcW w:w="2693" w:type="dxa"/>
          </w:tcPr>
          <w:p w14:paraId="4EF8DFBB" w14:textId="77777777" w:rsidR="00B06028" w:rsidRPr="00B06028" w:rsidRDefault="00D21324" w:rsidP="00B0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</w:t>
            </w:r>
          </w:p>
        </w:tc>
        <w:tc>
          <w:tcPr>
            <w:tcW w:w="2800" w:type="dxa"/>
          </w:tcPr>
          <w:p w14:paraId="3CABEEE9" w14:textId="77777777" w:rsidR="00B06028" w:rsidRPr="00B06028" w:rsidRDefault="00D21324" w:rsidP="00B0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</w:t>
            </w:r>
          </w:p>
        </w:tc>
      </w:tr>
      <w:tr w:rsidR="00B06028" w14:paraId="7C50A526" w14:textId="77777777" w:rsidTr="00B06028">
        <w:tc>
          <w:tcPr>
            <w:tcW w:w="4361" w:type="dxa"/>
          </w:tcPr>
          <w:p w14:paraId="377ECA9F" w14:textId="77777777" w:rsidR="00B06028" w:rsidRPr="00B06028" w:rsidRDefault="00D21324" w:rsidP="00B0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Savėnai</w:t>
            </w:r>
          </w:p>
        </w:tc>
        <w:tc>
          <w:tcPr>
            <w:tcW w:w="2693" w:type="dxa"/>
          </w:tcPr>
          <w:p w14:paraId="16301A52" w14:textId="77777777" w:rsidR="00B06028" w:rsidRPr="00E1143C" w:rsidRDefault="00D21324" w:rsidP="00B0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</w:t>
            </w:r>
          </w:p>
        </w:tc>
        <w:tc>
          <w:tcPr>
            <w:tcW w:w="2800" w:type="dxa"/>
          </w:tcPr>
          <w:p w14:paraId="4E6E661F" w14:textId="77777777" w:rsidR="00B06028" w:rsidRPr="00E1143C" w:rsidRDefault="00D21324" w:rsidP="00B0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</w:t>
            </w:r>
          </w:p>
        </w:tc>
      </w:tr>
      <w:tr w:rsidR="00B06028" w14:paraId="65116E69" w14:textId="77777777" w:rsidTr="00B06028">
        <w:tc>
          <w:tcPr>
            <w:tcW w:w="4361" w:type="dxa"/>
          </w:tcPr>
          <w:p w14:paraId="3CDCA69B" w14:textId="77777777" w:rsidR="00B06028" w:rsidRPr="00B06028" w:rsidRDefault="00D21324" w:rsidP="00B0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Suviekas Pakalnės g.)</w:t>
            </w:r>
          </w:p>
        </w:tc>
        <w:tc>
          <w:tcPr>
            <w:tcW w:w="2693" w:type="dxa"/>
          </w:tcPr>
          <w:p w14:paraId="77F04F43" w14:textId="77777777" w:rsidR="00B06028" w:rsidRPr="00E1143C" w:rsidRDefault="00D21324" w:rsidP="00B0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</w:t>
            </w:r>
          </w:p>
        </w:tc>
        <w:tc>
          <w:tcPr>
            <w:tcW w:w="2800" w:type="dxa"/>
          </w:tcPr>
          <w:p w14:paraId="591DBE11" w14:textId="77777777" w:rsidR="00B06028" w:rsidRPr="00E1143C" w:rsidRDefault="00D21324" w:rsidP="00B0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</w:t>
            </w:r>
          </w:p>
        </w:tc>
      </w:tr>
      <w:tr w:rsidR="00B06028" w14:paraId="5C9E05C5" w14:textId="77777777" w:rsidTr="00B06028">
        <w:tc>
          <w:tcPr>
            <w:tcW w:w="4361" w:type="dxa"/>
          </w:tcPr>
          <w:p w14:paraId="68C5A2FC" w14:textId="77777777" w:rsidR="00B06028" w:rsidRPr="00B06028" w:rsidRDefault="00D21324" w:rsidP="00B0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Suviekas (Kalno g.)</w:t>
            </w:r>
          </w:p>
        </w:tc>
        <w:tc>
          <w:tcPr>
            <w:tcW w:w="2693" w:type="dxa"/>
          </w:tcPr>
          <w:p w14:paraId="010A8C85" w14:textId="77777777" w:rsidR="00B06028" w:rsidRPr="00E1143C" w:rsidRDefault="00D21324" w:rsidP="00B0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</w:t>
            </w:r>
          </w:p>
        </w:tc>
        <w:tc>
          <w:tcPr>
            <w:tcW w:w="2800" w:type="dxa"/>
          </w:tcPr>
          <w:p w14:paraId="0CBD7E2C" w14:textId="77777777" w:rsidR="00B06028" w:rsidRPr="00E1143C" w:rsidRDefault="00D21324" w:rsidP="00B0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</w:t>
            </w:r>
          </w:p>
        </w:tc>
      </w:tr>
      <w:tr w:rsidR="00B06028" w14:paraId="4942AEA6" w14:textId="77777777" w:rsidTr="00B06028">
        <w:tc>
          <w:tcPr>
            <w:tcW w:w="4361" w:type="dxa"/>
          </w:tcPr>
          <w:p w14:paraId="35504D37" w14:textId="77777777" w:rsidR="00B06028" w:rsidRPr="00B06028" w:rsidRDefault="00D21324" w:rsidP="00B0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Raudinė (Dvaro g.)</w:t>
            </w:r>
          </w:p>
        </w:tc>
        <w:tc>
          <w:tcPr>
            <w:tcW w:w="2693" w:type="dxa"/>
          </w:tcPr>
          <w:p w14:paraId="64AF15B0" w14:textId="77777777" w:rsidR="00B06028" w:rsidRPr="00E1143C" w:rsidRDefault="00D21324" w:rsidP="00B0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7.20</w:t>
            </w:r>
          </w:p>
        </w:tc>
        <w:tc>
          <w:tcPr>
            <w:tcW w:w="2800" w:type="dxa"/>
          </w:tcPr>
          <w:p w14:paraId="2BDFF18E" w14:textId="77777777" w:rsidR="00B06028" w:rsidRPr="00E1143C" w:rsidRDefault="00D21324" w:rsidP="00B0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7.20</w:t>
            </w:r>
          </w:p>
        </w:tc>
      </w:tr>
      <w:tr w:rsidR="00B06028" w14:paraId="13F516CC" w14:textId="77777777" w:rsidTr="00B06028">
        <w:tc>
          <w:tcPr>
            <w:tcW w:w="4361" w:type="dxa"/>
          </w:tcPr>
          <w:p w14:paraId="1E32FCE2" w14:textId="77777777" w:rsidR="00B06028" w:rsidRPr="00E1143C" w:rsidRDefault="00D21324" w:rsidP="00E11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Raginė</w:t>
            </w:r>
          </w:p>
        </w:tc>
        <w:tc>
          <w:tcPr>
            <w:tcW w:w="2693" w:type="dxa"/>
          </w:tcPr>
          <w:p w14:paraId="251C3721" w14:textId="77777777" w:rsidR="00B06028" w:rsidRPr="00E1143C" w:rsidRDefault="00D21324" w:rsidP="00B0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</w:p>
        </w:tc>
        <w:tc>
          <w:tcPr>
            <w:tcW w:w="2800" w:type="dxa"/>
          </w:tcPr>
          <w:p w14:paraId="467BBC56" w14:textId="77777777" w:rsidR="00B06028" w:rsidRPr="00E1143C" w:rsidRDefault="00D21324" w:rsidP="00B0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</w:p>
        </w:tc>
      </w:tr>
      <w:tr w:rsidR="00B06028" w14:paraId="64222071" w14:textId="77777777" w:rsidTr="00B06028">
        <w:tc>
          <w:tcPr>
            <w:tcW w:w="4361" w:type="dxa"/>
          </w:tcPr>
          <w:p w14:paraId="3C7844A2" w14:textId="77777777" w:rsidR="00B06028" w:rsidRDefault="00E1143C" w:rsidP="00E114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Zar</w:t>
            </w:r>
            <w:r w:rsidR="00D21324">
              <w:rPr>
                <w:b/>
                <w:sz w:val="24"/>
                <w:szCs w:val="24"/>
              </w:rPr>
              <w:t>asų P. Širvio progimnazija</w:t>
            </w:r>
          </w:p>
        </w:tc>
        <w:tc>
          <w:tcPr>
            <w:tcW w:w="2693" w:type="dxa"/>
          </w:tcPr>
          <w:p w14:paraId="6CEDE15A" w14:textId="77777777" w:rsidR="00B06028" w:rsidRPr="00E1143C" w:rsidRDefault="00D21324" w:rsidP="00B0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7.48</w:t>
            </w:r>
          </w:p>
        </w:tc>
        <w:tc>
          <w:tcPr>
            <w:tcW w:w="2800" w:type="dxa"/>
          </w:tcPr>
          <w:p w14:paraId="7CEB261D" w14:textId="77777777" w:rsidR="00B06028" w:rsidRPr="00E1143C" w:rsidRDefault="00D21324" w:rsidP="00B0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7.48</w:t>
            </w:r>
          </w:p>
        </w:tc>
      </w:tr>
      <w:tr w:rsidR="00B06028" w14:paraId="62719F34" w14:textId="77777777" w:rsidTr="00B06028">
        <w:tc>
          <w:tcPr>
            <w:tcW w:w="4361" w:type="dxa"/>
          </w:tcPr>
          <w:p w14:paraId="0C437D46" w14:textId="77777777" w:rsidR="00B06028" w:rsidRDefault="00D21324" w:rsidP="00E114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Zarasų „Santarvės“ pradinė mokykla</w:t>
            </w:r>
          </w:p>
        </w:tc>
        <w:tc>
          <w:tcPr>
            <w:tcW w:w="2693" w:type="dxa"/>
          </w:tcPr>
          <w:p w14:paraId="1429A154" w14:textId="77777777" w:rsidR="00B06028" w:rsidRPr="00E1143C" w:rsidRDefault="00D21324" w:rsidP="00B0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7.50</w:t>
            </w:r>
          </w:p>
        </w:tc>
        <w:tc>
          <w:tcPr>
            <w:tcW w:w="2800" w:type="dxa"/>
          </w:tcPr>
          <w:p w14:paraId="1C1EBE27" w14:textId="77777777" w:rsidR="00B06028" w:rsidRPr="00E1143C" w:rsidRDefault="00D21324" w:rsidP="00B0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7.50</w:t>
            </w:r>
          </w:p>
        </w:tc>
      </w:tr>
    </w:tbl>
    <w:p w14:paraId="3BF58135" w14:textId="77777777" w:rsidR="00B06028" w:rsidRDefault="00B06028" w:rsidP="00B06028">
      <w:pPr>
        <w:jc w:val="center"/>
        <w:rPr>
          <w:b/>
          <w:sz w:val="24"/>
          <w:szCs w:val="24"/>
        </w:rPr>
      </w:pPr>
    </w:p>
    <w:p w14:paraId="546A96A2" w14:textId="77777777" w:rsidR="00E1143C" w:rsidRDefault="00E1143C" w:rsidP="00B06028">
      <w:pPr>
        <w:jc w:val="center"/>
        <w:rPr>
          <w:b/>
          <w:sz w:val="24"/>
          <w:szCs w:val="24"/>
        </w:rPr>
      </w:pPr>
    </w:p>
    <w:p w14:paraId="1821B087" w14:textId="77777777" w:rsidR="00E25706" w:rsidRDefault="00E25706" w:rsidP="00B06028">
      <w:pPr>
        <w:jc w:val="center"/>
        <w:rPr>
          <w:b/>
          <w:sz w:val="24"/>
          <w:szCs w:val="24"/>
        </w:rPr>
      </w:pPr>
    </w:p>
    <w:p w14:paraId="5F7DDF31" w14:textId="77777777" w:rsidR="00E25706" w:rsidRDefault="00E25706" w:rsidP="00B06028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2693"/>
        <w:gridCol w:w="2800"/>
      </w:tblGrid>
      <w:tr w:rsidR="00E1143C" w14:paraId="016BCE59" w14:textId="77777777" w:rsidTr="00E1143C">
        <w:tc>
          <w:tcPr>
            <w:tcW w:w="4361" w:type="dxa"/>
          </w:tcPr>
          <w:p w14:paraId="7AE844D2" w14:textId="77777777" w:rsidR="00E1143C" w:rsidRDefault="00E1143C" w:rsidP="00E114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Zar</w:t>
            </w:r>
            <w:r w:rsidR="00E60471">
              <w:rPr>
                <w:b/>
                <w:sz w:val="24"/>
                <w:szCs w:val="24"/>
              </w:rPr>
              <w:t>asų P. Širvio progimnazija</w:t>
            </w:r>
          </w:p>
        </w:tc>
        <w:tc>
          <w:tcPr>
            <w:tcW w:w="2693" w:type="dxa"/>
          </w:tcPr>
          <w:p w14:paraId="3BA52D51" w14:textId="77777777" w:rsidR="00E1143C" w:rsidRPr="00D21324" w:rsidRDefault="00E1143C" w:rsidP="00B060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4AC84E2C" w14:textId="77777777" w:rsidR="00E1143C" w:rsidRPr="00D21324" w:rsidRDefault="00D21324" w:rsidP="00E25706">
            <w:pPr>
              <w:jc w:val="center"/>
              <w:rPr>
                <w:b/>
                <w:sz w:val="24"/>
                <w:szCs w:val="24"/>
              </w:rPr>
            </w:pPr>
            <w:r w:rsidRPr="00D21324">
              <w:rPr>
                <w:b/>
                <w:sz w:val="24"/>
                <w:szCs w:val="24"/>
              </w:rPr>
              <w:t>14.30</w:t>
            </w:r>
          </w:p>
        </w:tc>
      </w:tr>
      <w:tr w:rsidR="00E1143C" w14:paraId="14FAC437" w14:textId="77777777" w:rsidTr="00E1143C">
        <w:tc>
          <w:tcPr>
            <w:tcW w:w="4361" w:type="dxa"/>
          </w:tcPr>
          <w:p w14:paraId="1FD7D013" w14:textId="77777777" w:rsidR="00E1143C" w:rsidRDefault="00E1143C" w:rsidP="00E114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Zarasų </w:t>
            </w:r>
            <w:r w:rsidR="00E60471">
              <w:rPr>
                <w:b/>
                <w:sz w:val="24"/>
                <w:szCs w:val="24"/>
              </w:rPr>
              <w:t>„Santarvės“ pradinė mokykla</w:t>
            </w:r>
          </w:p>
        </w:tc>
        <w:tc>
          <w:tcPr>
            <w:tcW w:w="2693" w:type="dxa"/>
          </w:tcPr>
          <w:p w14:paraId="35563508" w14:textId="77777777" w:rsidR="00E1143C" w:rsidRPr="00D21324" w:rsidRDefault="00D21324" w:rsidP="00B06028">
            <w:pPr>
              <w:jc w:val="center"/>
              <w:rPr>
                <w:b/>
                <w:sz w:val="24"/>
                <w:szCs w:val="24"/>
              </w:rPr>
            </w:pPr>
            <w:r w:rsidRPr="00D21324">
              <w:rPr>
                <w:b/>
                <w:sz w:val="24"/>
                <w:szCs w:val="24"/>
              </w:rPr>
              <w:t>14.33</w:t>
            </w:r>
          </w:p>
        </w:tc>
        <w:tc>
          <w:tcPr>
            <w:tcW w:w="2800" w:type="dxa"/>
          </w:tcPr>
          <w:p w14:paraId="473D47DD" w14:textId="77777777" w:rsidR="00E1143C" w:rsidRPr="00D21324" w:rsidRDefault="00D21324" w:rsidP="00B06028">
            <w:pPr>
              <w:jc w:val="center"/>
              <w:rPr>
                <w:b/>
                <w:sz w:val="24"/>
                <w:szCs w:val="24"/>
              </w:rPr>
            </w:pPr>
            <w:r w:rsidRPr="00D21324">
              <w:rPr>
                <w:b/>
                <w:sz w:val="24"/>
                <w:szCs w:val="24"/>
              </w:rPr>
              <w:t>14.33</w:t>
            </w:r>
          </w:p>
        </w:tc>
      </w:tr>
      <w:tr w:rsidR="00E1143C" w14:paraId="38086671" w14:textId="77777777" w:rsidTr="00E1143C">
        <w:tc>
          <w:tcPr>
            <w:tcW w:w="4361" w:type="dxa"/>
          </w:tcPr>
          <w:p w14:paraId="73462262" w14:textId="77777777" w:rsidR="00E1143C" w:rsidRPr="00E1143C" w:rsidRDefault="00D21324" w:rsidP="00E11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Raginė</w:t>
            </w:r>
          </w:p>
        </w:tc>
        <w:tc>
          <w:tcPr>
            <w:tcW w:w="2693" w:type="dxa"/>
          </w:tcPr>
          <w:p w14:paraId="64A1F07A" w14:textId="77777777" w:rsidR="00E1143C" w:rsidRPr="00E25706" w:rsidRDefault="00D21324" w:rsidP="00B0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14.50</w:t>
            </w:r>
          </w:p>
        </w:tc>
        <w:tc>
          <w:tcPr>
            <w:tcW w:w="2800" w:type="dxa"/>
          </w:tcPr>
          <w:p w14:paraId="3393614C" w14:textId="77777777" w:rsidR="00E1143C" w:rsidRPr="00E25706" w:rsidRDefault="00D21324" w:rsidP="00B0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14.50</w:t>
            </w:r>
          </w:p>
        </w:tc>
      </w:tr>
      <w:tr w:rsidR="00E1143C" w14:paraId="2EA3EC10" w14:textId="77777777" w:rsidTr="00E1143C">
        <w:tc>
          <w:tcPr>
            <w:tcW w:w="4361" w:type="dxa"/>
          </w:tcPr>
          <w:p w14:paraId="354EE1FB" w14:textId="77777777" w:rsidR="00E1143C" w:rsidRPr="00E25706" w:rsidRDefault="00D21324" w:rsidP="00E257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Raudinė</w:t>
            </w:r>
            <w:r w:rsidR="00077518">
              <w:rPr>
                <w:sz w:val="24"/>
                <w:szCs w:val="24"/>
              </w:rPr>
              <w:t xml:space="preserve"> (Dvaro g.)</w:t>
            </w:r>
          </w:p>
        </w:tc>
        <w:tc>
          <w:tcPr>
            <w:tcW w:w="2693" w:type="dxa"/>
          </w:tcPr>
          <w:p w14:paraId="2E40275C" w14:textId="77777777" w:rsidR="00E1143C" w:rsidRPr="00E25706" w:rsidRDefault="00E25706" w:rsidP="00B06028">
            <w:pPr>
              <w:jc w:val="center"/>
              <w:rPr>
                <w:sz w:val="24"/>
                <w:szCs w:val="24"/>
              </w:rPr>
            </w:pPr>
            <w:r w:rsidRPr="00E25706">
              <w:rPr>
                <w:sz w:val="24"/>
                <w:szCs w:val="24"/>
              </w:rPr>
              <w:t>15.00</w:t>
            </w:r>
          </w:p>
        </w:tc>
        <w:tc>
          <w:tcPr>
            <w:tcW w:w="2800" w:type="dxa"/>
          </w:tcPr>
          <w:p w14:paraId="6E32D1B5" w14:textId="77777777" w:rsidR="00E1143C" w:rsidRPr="00E25706" w:rsidRDefault="00E25706" w:rsidP="00B06028">
            <w:pPr>
              <w:jc w:val="center"/>
              <w:rPr>
                <w:sz w:val="24"/>
                <w:szCs w:val="24"/>
              </w:rPr>
            </w:pPr>
            <w:r w:rsidRPr="00E25706">
              <w:rPr>
                <w:sz w:val="24"/>
                <w:szCs w:val="24"/>
              </w:rPr>
              <w:t>15.00</w:t>
            </w:r>
          </w:p>
        </w:tc>
      </w:tr>
      <w:tr w:rsidR="00E1143C" w14:paraId="68C822CD" w14:textId="77777777" w:rsidTr="00E1143C">
        <w:tc>
          <w:tcPr>
            <w:tcW w:w="4361" w:type="dxa"/>
          </w:tcPr>
          <w:p w14:paraId="61A3FD73" w14:textId="77777777" w:rsidR="00E1143C" w:rsidRPr="00E25706" w:rsidRDefault="00077518" w:rsidP="00E257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Suviekas (Kalno g.)</w:t>
            </w:r>
          </w:p>
        </w:tc>
        <w:tc>
          <w:tcPr>
            <w:tcW w:w="2693" w:type="dxa"/>
          </w:tcPr>
          <w:p w14:paraId="6B3F043C" w14:textId="77777777" w:rsidR="00E1143C" w:rsidRPr="00E25706" w:rsidRDefault="00077518" w:rsidP="00B0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</w:t>
            </w:r>
          </w:p>
        </w:tc>
        <w:tc>
          <w:tcPr>
            <w:tcW w:w="2800" w:type="dxa"/>
          </w:tcPr>
          <w:p w14:paraId="6B925B5E" w14:textId="77777777" w:rsidR="00E1143C" w:rsidRPr="00E25706" w:rsidRDefault="00077518" w:rsidP="00B0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</w:t>
            </w:r>
          </w:p>
        </w:tc>
      </w:tr>
      <w:tr w:rsidR="00E1143C" w14:paraId="1CF1B8D5" w14:textId="77777777" w:rsidTr="00E1143C">
        <w:tc>
          <w:tcPr>
            <w:tcW w:w="4361" w:type="dxa"/>
          </w:tcPr>
          <w:p w14:paraId="60EC03D6" w14:textId="77777777" w:rsidR="00E1143C" w:rsidRPr="00E25706" w:rsidRDefault="00077518" w:rsidP="00E257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Suviekas (Pakalnės g.)</w:t>
            </w:r>
          </w:p>
        </w:tc>
        <w:tc>
          <w:tcPr>
            <w:tcW w:w="2693" w:type="dxa"/>
          </w:tcPr>
          <w:p w14:paraId="595C2220" w14:textId="77777777" w:rsidR="00E1143C" w:rsidRPr="00E25706" w:rsidRDefault="00077518" w:rsidP="00B0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</w:p>
        </w:tc>
        <w:tc>
          <w:tcPr>
            <w:tcW w:w="2800" w:type="dxa"/>
          </w:tcPr>
          <w:p w14:paraId="3E96095B" w14:textId="77777777" w:rsidR="00E1143C" w:rsidRPr="00E25706" w:rsidRDefault="00077518" w:rsidP="00B0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</w:p>
        </w:tc>
      </w:tr>
      <w:tr w:rsidR="00E1143C" w14:paraId="24716831" w14:textId="77777777" w:rsidTr="00E1143C">
        <w:tc>
          <w:tcPr>
            <w:tcW w:w="4361" w:type="dxa"/>
          </w:tcPr>
          <w:p w14:paraId="004C95E1" w14:textId="77777777" w:rsidR="00E1143C" w:rsidRPr="00E25706" w:rsidRDefault="00077518" w:rsidP="00E257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Savėnai</w:t>
            </w:r>
          </w:p>
        </w:tc>
        <w:tc>
          <w:tcPr>
            <w:tcW w:w="2693" w:type="dxa"/>
          </w:tcPr>
          <w:p w14:paraId="151E8BB1" w14:textId="77777777" w:rsidR="00E1143C" w:rsidRPr="00E25706" w:rsidRDefault="00077518" w:rsidP="00B0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15.17</w:t>
            </w:r>
          </w:p>
        </w:tc>
        <w:tc>
          <w:tcPr>
            <w:tcW w:w="2800" w:type="dxa"/>
          </w:tcPr>
          <w:p w14:paraId="4FE1CC8F" w14:textId="77777777" w:rsidR="00E1143C" w:rsidRPr="00E25706" w:rsidRDefault="00077518" w:rsidP="00B0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15.17</w:t>
            </w:r>
          </w:p>
        </w:tc>
      </w:tr>
      <w:tr w:rsidR="00E1143C" w14:paraId="34898D98" w14:textId="77777777" w:rsidTr="00E1143C">
        <w:tc>
          <w:tcPr>
            <w:tcW w:w="4361" w:type="dxa"/>
          </w:tcPr>
          <w:p w14:paraId="2DB6EE7A" w14:textId="77777777" w:rsidR="00E1143C" w:rsidRPr="00E25706" w:rsidRDefault="00077518" w:rsidP="00E257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Samaniai</w:t>
            </w:r>
          </w:p>
        </w:tc>
        <w:tc>
          <w:tcPr>
            <w:tcW w:w="2693" w:type="dxa"/>
          </w:tcPr>
          <w:p w14:paraId="5DE78D85" w14:textId="77777777" w:rsidR="00E1143C" w:rsidRPr="00E25706" w:rsidRDefault="00077518" w:rsidP="00B0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15.22</w:t>
            </w:r>
          </w:p>
        </w:tc>
        <w:tc>
          <w:tcPr>
            <w:tcW w:w="2800" w:type="dxa"/>
          </w:tcPr>
          <w:p w14:paraId="172D00EF" w14:textId="77777777" w:rsidR="00E1143C" w:rsidRPr="00E25706" w:rsidRDefault="00077518" w:rsidP="00B0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15.22</w:t>
            </w:r>
          </w:p>
        </w:tc>
      </w:tr>
      <w:tr w:rsidR="00E1143C" w14:paraId="76DC9E50" w14:textId="77777777" w:rsidTr="00E1143C">
        <w:tc>
          <w:tcPr>
            <w:tcW w:w="4361" w:type="dxa"/>
          </w:tcPr>
          <w:p w14:paraId="1C09BF9C" w14:textId="77777777" w:rsidR="00E1143C" w:rsidRPr="00077518" w:rsidRDefault="002E6623" w:rsidP="00E257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Zarasai</w:t>
            </w:r>
          </w:p>
        </w:tc>
        <w:tc>
          <w:tcPr>
            <w:tcW w:w="2693" w:type="dxa"/>
          </w:tcPr>
          <w:p w14:paraId="3D0890C6" w14:textId="77777777" w:rsidR="00E1143C" w:rsidRPr="00E25706" w:rsidRDefault="00077518" w:rsidP="00B0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2800" w:type="dxa"/>
          </w:tcPr>
          <w:p w14:paraId="0CA6D240" w14:textId="77777777" w:rsidR="00E1143C" w:rsidRPr="00E25706" w:rsidRDefault="00077518" w:rsidP="00B0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</w:tr>
    </w:tbl>
    <w:p w14:paraId="08B264B1" w14:textId="77777777" w:rsidR="00B06028" w:rsidRDefault="00B06028" w:rsidP="005F5653">
      <w:pPr>
        <w:rPr>
          <w:b/>
          <w:sz w:val="28"/>
          <w:szCs w:val="28"/>
        </w:rPr>
      </w:pPr>
    </w:p>
    <w:p w14:paraId="3ECD9711" w14:textId="77777777" w:rsidR="005F5653" w:rsidRDefault="005F5653" w:rsidP="005F5653">
      <w:pPr>
        <w:rPr>
          <w:b/>
          <w:sz w:val="28"/>
          <w:szCs w:val="28"/>
        </w:rPr>
      </w:pPr>
    </w:p>
    <w:p w14:paraId="70294CED" w14:textId="77777777" w:rsidR="005F5653" w:rsidRDefault="00547756" w:rsidP="005F5653">
      <w:pPr>
        <w:rPr>
          <w:sz w:val="24"/>
          <w:szCs w:val="24"/>
        </w:rPr>
      </w:pPr>
      <w:r>
        <w:rPr>
          <w:sz w:val="24"/>
          <w:szCs w:val="24"/>
        </w:rPr>
        <w:t xml:space="preserve">Mariana Dvelienė    </w:t>
      </w:r>
      <w:r w:rsidR="005F5653">
        <w:rPr>
          <w:sz w:val="24"/>
          <w:szCs w:val="24"/>
        </w:rPr>
        <w:t xml:space="preserve"> soc. pedagogas   </w:t>
      </w:r>
      <w:r>
        <w:rPr>
          <w:sz w:val="24"/>
          <w:szCs w:val="24"/>
        </w:rPr>
        <w:t xml:space="preserve">    </w:t>
      </w:r>
      <w:r w:rsidR="005F5653">
        <w:rPr>
          <w:sz w:val="24"/>
          <w:szCs w:val="24"/>
        </w:rPr>
        <w:t>+37067671012</w:t>
      </w:r>
    </w:p>
    <w:p w14:paraId="7B79138F" w14:textId="77777777" w:rsidR="005F5653" w:rsidRPr="005F5653" w:rsidRDefault="005F5653" w:rsidP="005F5653">
      <w:pPr>
        <w:rPr>
          <w:sz w:val="24"/>
          <w:szCs w:val="24"/>
        </w:rPr>
      </w:pPr>
      <w:r>
        <w:rPr>
          <w:sz w:val="24"/>
          <w:szCs w:val="24"/>
        </w:rPr>
        <w:t>Arūnas Vainiūnas</w:t>
      </w:r>
      <w:r w:rsidR="00547756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vairuotojas         </w:t>
      </w:r>
      <w:r w:rsidR="0054775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+37061831738</w:t>
      </w:r>
    </w:p>
    <w:p w14:paraId="6EF051B4" w14:textId="77777777" w:rsidR="005F5653" w:rsidRDefault="005F5653" w:rsidP="005F5653">
      <w:pPr>
        <w:rPr>
          <w:b/>
          <w:sz w:val="28"/>
          <w:szCs w:val="28"/>
        </w:rPr>
      </w:pPr>
    </w:p>
    <w:p w14:paraId="147B50DE" w14:textId="77777777" w:rsidR="005F5653" w:rsidRDefault="005F5653">
      <w:pPr>
        <w:jc w:val="center"/>
        <w:rPr>
          <w:b/>
          <w:sz w:val="28"/>
          <w:szCs w:val="28"/>
        </w:rPr>
      </w:pPr>
    </w:p>
    <w:p w14:paraId="59DA0C78" w14:textId="77777777" w:rsidR="005F5653" w:rsidRDefault="005F5653">
      <w:pPr>
        <w:jc w:val="center"/>
        <w:rPr>
          <w:b/>
          <w:sz w:val="28"/>
          <w:szCs w:val="28"/>
        </w:rPr>
      </w:pPr>
    </w:p>
    <w:p w14:paraId="1D1D3DCC" w14:textId="77777777" w:rsidR="005F5653" w:rsidRDefault="005F5653">
      <w:pPr>
        <w:jc w:val="center"/>
        <w:rPr>
          <w:b/>
          <w:sz w:val="28"/>
          <w:szCs w:val="28"/>
        </w:rPr>
      </w:pPr>
    </w:p>
    <w:p w14:paraId="05D88BA9" w14:textId="77777777" w:rsidR="005F5653" w:rsidRPr="00B06028" w:rsidRDefault="005F5653">
      <w:pPr>
        <w:jc w:val="center"/>
        <w:rPr>
          <w:b/>
          <w:sz w:val="28"/>
          <w:szCs w:val="28"/>
        </w:rPr>
      </w:pPr>
    </w:p>
    <w:sectPr w:rsidR="005F5653" w:rsidRPr="00B0602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028"/>
    <w:rsid w:val="00077518"/>
    <w:rsid w:val="001E582A"/>
    <w:rsid w:val="002E6623"/>
    <w:rsid w:val="00406A61"/>
    <w:rsid w:val="00547756"/>
    <w:rsid w:val="005E72D7"/>
    <w:rsid w:val="005F5653"/>
    <w:rsid w:val="007E5EEB"/>
    <w:rsid w:val="00B06028"/>
    <w:rsid w:val="00B220E2"/>
    <w:rsid w:val="00B2456A"/>
    <w:rsid w:val="00D21324"/>
    <w:rsid w:val="00E1143C"/>
    <w:rsid w:val="00E25706"/>
    <w:rsid w:val="00E60471"/>
    <w:rsid w:val="00EE56AC"/>
    <w:rsid w:val="00F1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5C55"/>
  <w15:docId w15:val="{8475FD76-CB4A-41E5-B7ED-676C0523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Agnė Beresnevičienė</cp:lastModifiedBy>
  <cp:revision>3</cp:revision>
  <dcterms:created xsi:type="dcterms:W3CDTF">2025-11-25T10:40:00Z</dcterms:created>
  <dcterms:modified xsi:type="dcterms:W3CDTF">2025-11-26T14:09:00Z</dcterms:modified>
</cp:coreProperties>
</file>